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1276"/>
        <w:gridCol w:w="3686"/>
      </w:tblGrid>
      <w:tr w:rsidR="00C50B19" w:rsidRPr="00C50B19" w:rsidTr="00BD74B8">
        <w:trPr>
          <w:trHeight w:hRule="exact" w:val="229"/>
        </w:trPr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C50B19" w:rsidRPr="00EE328C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</w:rPr>
            </w:pPr>
            <w:r w:rsidRPr="00EE328C">
              <w:rPr>
                <w:rFonts w:ascii="Times New Roman" w:eastAsia="Tahoma" w:hAnsi="Times New Roman" w:cs="Times New Roman"/>
                <w:b/>
                <w:color w:val="000000"/>
                <w:spacing w:val="-2"/>
              </w:rPr>
              <w:t>Adı Soyadı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C50B19" w:rsidRPr="00EE328C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</w:rPr>
            </w:pPr>
            <w:r w:rsidRPr="00EE328C">
              <w:rPr>
                <w:rFonts w:ascii="Times New Roman" w:eastAsia="Tahoma" w:hAnsi="Times New Roman" w:cs="Times New Roman"/>
                <w:b/>
                <w:color w:val="000000"/>
                <w:spacing w:val="-2"/>
              </w:rPr>
              <w:t>Alış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3E3C3A"/>
              <w:right w:val="single" w:sz="5" w:space="0" w:color="000000"/>
            </w:tcBorders>
            <w:shd w:val="clear" w:color="auto" w:fill="F5F5F5"/>
            <w:vAlign w:val="center"/>
          </w:tcPr>
          <w:p w:rsidR="00C50B19" w:rsidRPr="00EE328C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pacing w:val="-2"/>
              </w:rPr>
            </w:pPr>
            <w:r w:rsidRPr="00EE328C">
              <w:rPr>
                <w:rFonts w:ascii="Times New Roman" w:eastAsia="Tahoma" w:hAnsi="Times New Roman" w:cs="Times New Roman"/>
                <w:b/>
                <w:color w:val="000000"/>
                <w:spacing w:val="-2"/>
              </w:rPr>
              <w:t>Danışman</w:t>
            </w:r>
          </w:p>
        </w:tc>
      </w:tr>
      <w:tr w:rsidR="00C50B19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SAHETMYRAT AYYDOV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Alttan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 Dr. Orhan DOĞAN</w:t>
            </w:r>
          </w:p>
        </w:tc>
      </w:tr>
      <w:tr w:rsidR="00C50B19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MUHAMMAD AQILSYAH MUHAMMAD AQILSYAH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Yükseltme/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Doç. Dr. Hikmet DEMİRCİ</w:t>
            </w:r>
          </w:p>
        </w:tc>
      </w:tr>
      <w:tr w:rsidR="00C50B19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SALİH KILIÇ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Ercüment YILDIRIM</w:t>
            </w:r>
          </w:p>
        </w:tc>
      </w:tr>
      <w:tr w:rsidR="00C50B19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HÜMEYRA DOĞAN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Prof.Dr. </w:t>
            </w:r>
            <w:r w:rsidR="00651142"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Mehmet Suat </w:t>
            </w: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BAL</w:t>
            </w:r>
          </w:p>
        </w:tc>
      </w:tr>
      <w:tr w:rsidR="00C50B19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MEHMET ALİ KAYNAR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BB5D77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Faruk SÖYLEMEZ</w:t>
            </w:r>
          </w:p>
        </w:tc>
      </w:tr>
      <w:tr w:rsidR="00C50B19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ERKAN BALCI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BB5D77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Prof.Dr. </w:t>
            </w:r>
            <w:r w:rsidR="00651142"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İbrahim</w:t>
            </w: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SOLAK</w:t>
            </w:r>
          </w:p>
        </w:tc>
      </w:tr>
      <w:tr w:rsidR="00C50B19" w:rsidRPr="00C50B19" w:rsidTr="00BD74B8">
        <w:trPr>
          <w:trHeight w:hRule="exact" w:val="316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HACER DERİNKUYU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BB5D77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Prof.Dr. </w:t>
            </w:r>
            <w:r w:rsidR="00651142"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Memet</w:t>
            </w: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YETİŞGİN</w:t>
            </w:r>
          </w:p>
        </w:tc>
      </w:tr>
      <w:tr w:rsidR="00C50B19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CEBRAİL KURU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977DF3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Doç. Dr. Samet ALIÇ</w:t>
            </w:r>
          </w:p>
        </w:tc>
      </w:tr>
      <w:tr w:rsidR="00C50B19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REFİK SARI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BB5D77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Prof.Dr. </w:t>
            </w:r>
            <w:r w:rsidR="00651142"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Erhan</w:t>
            </w: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ALPASLAN</w:t>
            </w:r>
          </w:p>
        </w:tc>
      </w:tr>
      <w:tr w:rsidR="00C50B19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AHMET SAMET ÇİLKIZ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BB5D77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Prof.Dr. </w:t>
            </w:r>
            <w:r w:rsidR="00651142"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Mehmet Zahit </w:t>
            </w: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YILDIRIM</w:t>
            </w:r>
          </w:p>
        </w:tc>
      </w:tr>
      <w:tr w:rsidR="00C50B19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MUHAMMET KUZHAN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C50B19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C50B19" w:rsidRPr="00BD74B8" w:rsidRDefault="00BB5D77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Prof.Dr. </w:t>
            </w:r>
            <w:r w:rsidR="00651142"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Cengiz</w:t>
            </w: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ŞAVKILI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HÜMEYRA ARIK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 Dr. Orhan DOĞAN</w:t>
            </w:r>
          </w:p>
        </w:tc>
      </w:tr>
      <w:tr w:rsidR="00651142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İLHAN GENÇ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Doç. Dr. Hikmet DEMİRCİ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EMİNE KABAKCI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Ercüment YILDIRIM</w:t>
            </w:r>
          </w:p>
        </w:tc>
      </w:tr>
      <w:tr w:rsidR="00651142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FATMA SÖNMEZ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Mehmet SUAT BAL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RÜMEYSA GÜMÜŞER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Faruk SÖYLEMEZ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GÜLCAN BAŞTÜRK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İbrahim SOLAK</w:t>
            </w:r>
          </w:p>
        </w:tc>
      </w:tr>
      <w:tr w:rsidR="00651142" w:rsidRPr="00C50B19" w:rsidTr="00BD74B8">
        <w:trPr>
          <w:trHeight w:hRule="exact" w:val="316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GÖNÜL İMALI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Memet YETİŞGİN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HALİL İBRAHİM ERGEN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Mustafa ÇABUK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ÖMER FARUK GÖK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Erhan ALPASLAN</w:t>
            </w:r>
          </w:p>
        </w:tc>
      </w:tr>
      <w:tr w:rsidR="00651142" w:rsidRPr="00C50B19" w:rsidTr="00BD74B8">
        <w:trPr>
          <w:trHeight w:hRule="exact" w:val="316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KÜBRA GÜLER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Mehmet Zahit YILDIRIM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FATMA ZEHRA ÇİFTÇİOĞLU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Cengiz ŞAVKILI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MEHMET ALİ KAYA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Doç. Dr. Hikmet DEMİRCİ</w:t>
            </w:r>
          </w:p>
        </w:tc>
      </w:tr>
      <w:tr w:rsidR="00651142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İREM NUR SEZAY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Samet ALIÇ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MERVE TAVUKÇU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Dr.Öğr.Üyesi</w:t>
            </w:r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Ömür YANAR</w:t>
            </w:r>
          </w:p>
        </w:tc>
      </w:tr>
      <w:tr w:rsidR="00651142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ENES DURSUN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Hasan ARSLAN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FATMA KARAKUŞ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Yaşar ARSLANYÜREK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HAZAR ÇAM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Mustafa Edip ÇELİK</w:t>
            </w:r>
          </w:p>
        </w:tc>
      </w:tr>
      <w:tr w:rsidR="00651142" w:rsidRPr="00C50B19" w:rsidTr="00BD74B8">
        <w:trPr>
          <w:trHeight w:hRule="exact" w:val="330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MEHMET BAKİ BULUT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Tülay AYDIN</w:t>
            </w:r>
          </w:p>
        </w:tc>
      </w:tr>
      <w:tr w:rsidR="00651142" w:rsidRPr="00C50B19" w:rsidTr="00BD74B8">
        <w:trPr>
          <w:trHeight w:hRule="exact" w:val="315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SILA DANIŞMAN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Öğr.Gör</w:t>
            </w:r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Halil AYGAN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SÜLEYMAN EJDERHA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Samet ALIÇ</w:t>
            </w:r>
          </w:p>
        </w:tc>
      </w:tr>
      <w:tr w:rsidR="00651142" w:rsidRPr="00C50B19" w:rsidTr="00BD74B8">
        <w:trPr>
          <w:trHeight w:hRule="exact" w:val="316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HATİCE KAVAK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Dr.Öğr.Üyesi</w:t>
            </w:r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Ömür YANAR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AYŞE ASUDE NARLI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Hasan ARSLAN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ELİF DİLARA TATAR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Yaşar ARSLANYÜREK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SILA AKARSU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Mustafa Edip ÇELİK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SEYFULLAH KARACA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Tülay AYDIN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AYŞE NUR DAĞ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Öğr.Gör</w:t>
            </w:r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Halil AYGAN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İBRAHİM ARIKMERT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977DF3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Prof.Dr. Mustafa ÇABUK</w:t>
            </w:r>
            <w:bookmarkStart w:id="0" w:name="_GoBack"/>
            <w:bookmarkEnd w:id="0"/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HARUN REŞİT AHRAZ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Dr.Öğr.Üyesi</w:t>
            </w:r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Ömür YANAR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ELİF ÇAKICI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7C110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Yaşar ARSLANYÜREK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ÖMER TAN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Yaşar ARSLANYÜREK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DUYGU ASLAN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Mustafa Edip ÇELİK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ELİF EĞLENEN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Tülay AYDIN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HATİCE YEDİAYLI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Öğr.Gör</w:t>
            </w:r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Halil AYGAN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GÜLSÜM DURMAZ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Dr.Öğr.Üyesi</w:t>
            </w:r>
            <w:proofErr w:type="gram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82606"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Toroshan</w:t>
            </w: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ÖZDAMAR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EDA BAŞARAN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Doç. Dr. Yaşar ARSLANYÜREK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SUNA KAPLAN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Dr.Öğr.Üyesi</w:t>
            </w:r>
            <w:proofErr w:type="gram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Toroshan ÖZDAMAR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İBRAHİM AVCI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Dr.Öğr.Üyesi</w:t>
            </w:r>
            <w:proofErr w:type="gramEnd"/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 xml:space="preserve"> Toroshan ÖZDAMAR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AYTEN ATİLLA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Samet ALIÇ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HÜSNA SULTAGAN ÇAM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Dr.Öğr.Üyesi</w:t>
            </w:r>
            <w:proofErr w:type="gramEnd"/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Ömür YANAR</w:t>
            </w:r>
          </w:p>
        </w:tc>
      </w:tr>
      <w:tr w:rsidR="00651142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GAMZE NUR TAŞCI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651142" w:rsidRPr="00BD74B8" w:rsidRDefault="00651142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Doç.Dr. Hasan ARSLAN</w:t>
            </w:r>
          </w:p>
        </w:tc>
      </w:tr>
      <w:tr w:rsidR="00482606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82606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ZEYNEP NAS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82606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482606" w:rsidRPr="00BD74B8" w:rsidRDefault="00482606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gramEnd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 xml:space="preserve"> Hadi AVA</w:t>
            </w:r>
          </w:p>
        </w:tc>
      </w:tr>
      <w:tr w:rsidR="00482606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82606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TANER AVŞAR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82606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482606" w:rsidRPr="00BD74B8" w:rsidRDefault="00482606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gramEnd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 xml:space="preserve"> Hadi AVA</w:t>
            </w:r>
          </w:p>
        </w:tc>
      </w:tr>
      <w:tr w:rsidR="00482606" w:rsidRPr="00C50B19" w:rsidTr="00BD74B8">
        <w:trPr>
          <w:trHeight w:hRule="exact" w:val="329"/>
        </w:trPr>
        <w:tc>
          <w:tcPr>
            <w:tcW w:w="282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82606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AHMET ÇAĞRI DALKILINÇ</w:t>
            </w:r>
          </w:p>
        </w:tc>
        <w:tc>
          <w:tcPr>
            <w:tcW w:w="127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  <w:vAlign w:val="center"/>
          </w:tcPr>
          <w:p w:rsidR="00482606" w:rsidRPr="00BD74B8" w:rsidRDefault="00482606" w:rsidP="00BD74B8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D74B8">
              <w:rPr>
                <w:rFonts w:ascii="Times New Roman" w:eastAsia="Tahoma" w:hAnsi="Times New Roman" w:cs="Times New Roman"/>
                <w:color w:val="000000"/>
                <w:spacing w:val="-2"/>
                <w:sz w:val="24"/>
                <w:szCs w:val="24"/>
              </w:rPr>
              <w:t>Zorunlu/</w:t>
            </w:r>
          </w:p>
        </w:tc>
        <w:tc>
          <w:tcPr>
            <w:tcW w:w="368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shd w:val="clear" w:color="auto" w:fill="auto"/>
          </w:tcPr>
          <w:p w:rsidR="00482606" w:rsidRPr="00BD74B8" w:rsidRDefault="00482606" w:rsidP="00BD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gramEnd"/>
            <w:r w:rsidRPr="00BD74B8">
              <w:rPr>
                <w:rFonts w:ascii="Times New Roman" w:hAnsi="Times New Roman" w:cs="Times New Roman"/>
                <w:sz w:val="24"/>
                <w:szCs w:val="24"/>
              </w:rPr>
              <w:t xml:space="preserve"> Hadi AVA</w:t>
            </w:r>
          </w:p>
        </w:tc>
      </w:tr>
    </w:tbl>
    <w:p w:rsidR="0061582B" w:rsidRPr="00C50B19" w:rsidRDefault="0061582B" w:rsidP="00BD74B8">
      <w:pPr>
        <w:jc w:val="center"/>
        <w:rPr>
          <w:rFonts w:ascii="Times New Roman" w:hAnsi="Times New Roman" w:cs="Times New Roman"/>
        </w:rPr>
      </w:pPr>
    </w:p>
    <w:sectPr w:rsidR="0061582B" w:rsidRPr="00C50B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09" w:rsidRDefault="00A46609" w:rsidP="00EE328C">
      <w:pPr>
        <w:spacing w:after="0" w:line="240" w:lineRule="auto"/>
      </w:pPr>
      <w:r>
        <w:separator/>
      </w:r>
    </w:p>
  </w:endnote>
  <w:endnote w:type="continuationSeparator" w:id="0">
    <w:p w:rsidR="00A46609" w:rsidRDefault="00A46609" w:rsidP="00EE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09" w:rsidRDefault="00A46609" w:rsidP="00EE328C">
      <w:pPr>
        <w:spacing w:after="0" w:line="240" w:lineRule="auto"/>
      </w:pPr>
      <w:r>
        <w:separator/>
      </w:r>
    </w:p>
  </w:footnote>
  <w:footnote w:type="continuationSeparator" w:id="0">
    <w:p w:rsidR="00A46609" w:rsidRDefault="00A46609" w:rsidP="00EE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C" w:rsidRPr="00BD74B8" w:rsidRDefault="00EE328C">
    <w:pPr>
      <w:pStyle w:val="stbilgi"/>
      <w:rPr>
        <w:rFonts w:ascii="Times New Roman" w:hAnsi="Times New Roman" w:cs="Times New Roman"/>
        <w:b/>
        <w:sz w:val="32"/>
        <w:szCs w:val="32"/>
      </w:rPr>
    </w:pPr>
    <w:r w:rsidRPr="00BD74B8">
      <w:rPr>
        <w:rFonts w:ascii="Times New Roman" w:hAnsi="Times New Roman" w:cs="Times New Roman"/>
        <w:b/>
        <w:sz w:val="32"/>
        <w:szCs w:val="32"/>
      </w:rPr>
      <w:t xml:space="preserve">2025-2026 LİSANS TEZİ DANIŞMAN LİSTESİ </w:t>
    </w:r>
    <w:r w:rsidR="00BD74B8" w:rsidRPr="00BD74B8">
      <w:rPr>
        <w:rFonts w:ascii="Times New Roman" w:hAnsi="Times New Roman" w:cs="Times New Roman"/>
        <w:b/>
        <w:sz w:val="32"/>
        <w:szCs w:val="32"/>
      </w:rPr>
      <w:t>(I. ÖĞR)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7E"/>
    <w:rsid w:val="00283D7E"/>
    <w:rsid w:val="00482606"/>
    <w:rsid w:val="0061582B"/>
    <w:rsid w:val="00651142"/>
    <w:rsid w:val="007C1102"/>
    <w:rsid w:val="0080587E"/>
    <w:rsid w:val="008F727B"/>
    <w:rsid w:val="00977DF3"/>
    <w:rsid w:val="00A46609"/>
    <w:rsid w:val="00BB5D77"/>
    <w:rsid w:val="00BD74B8"/>
    <w:rsid w:val="00C50B19"/>
    <w:rsid w:val="00E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328C"/>
  </w:style>
  <w:style w:type="paragraph" w:styleId="Altbilgi">
    <w:name w:val="footer"/>
    <w:basedOn w:val="Normal"/>
    <w:link w:val="AltbilgiChar"/>
    <w:uiPriority w:val="99"/>
    <w:unhideWhenUsed/>
    <w:rsid w:val="00EE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328C"/>
  </w:style>
  <w:style w:type="paragraph" w:styleId="BalonMetni">
    <w:name w:val="Balloon Text"/>
    <w:basedOn w:val="Normal"/>
    <w:link w:val="BalonMetniChar"/>
    <w:uiPriority w:val="99"/>
    <w:semiHidden/>
    <w:unhideWhenUsed/>
    <w:rsid w:val="007C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11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328C"/>
  </w:style>
  <w:style w:type="paragraph" w:styleId="Altbilgi">
    <w:name w:val="footer"/>
    <w:basedOn w:val="Normal"/>
    <w:link w:val="AltbilgiChar"/>
    <w:uiPriority w:val="99"/>
    <w:unhideWhenUsed/>
    <w:rsid w:val="00EE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328C"/>
  </w:style>
  <w:style w:type="paragraph" w:styleId="BalonMetni">
    <w:name w:val="Balloon Text"/>
    <w:basedOn w:val="Normal"/>
    <w:link w:val="BalonMetniChar"/>
    <w:uiPriority w:val="99"/>
    <w:semiHidden/>
    <w:unhideWhenUsed/>
    <w:rsid w:val="007C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1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7</cp:revision>
  <cp:lastPrinted>2025-10-07T13:24:00Z</cp:lastPrinted>
  <dcterms:created xsi:type="dcterms:W3CDTF">2025-10-07T11:48:00Z</dcterms:created>
  <dcterms:modified xsi:type="dcterms:W3CDTF">2025-10-09T09:30:00Z</dcterms:modified>
</cp:coreProperties>
</file>